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D519" w14:textId="77777777" w:rsidR="008516FD" w:rsidRPr="008516FD" w:rsidRDefault="008516FD" w:rsidP="008516FD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b/>
          <w:bCs/>
          <w:kern w:val="0"/>
          <w:sz w:val="24"/>
          <w:szCs w:val="24"/>
        </w:rPr>
        <w:t>授权方为公司</w:t>
      </w:r>
    </w:p>
    <w:p w14:paraId="766D144B" w14:textId="77777777" w:rsidR="008516FD" w:rsidRPr="008516FD" w:rsidRDefault="008516FD" w:rsidP="008516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1B076F5" w14:textId="77777777" w:rsidR="008516FD" w:rsidRPr="008516FD" w:rsidRDefault="008516FD" w:rsidP="008516F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b/>
          <w:bCs/>
          <w:kern w:val="0"/>
          <w:sz w:val="24"/>
          <w:szCs w:val="24"/>
        </w:rPr>
        <w:t>授权书</w:t>
      </w:r>
    </w:p>
    <w:p w14:paraId="79D07CA0" w14:textId="77777777" w:rsidR="008516FD" w:rsidRPr="008516FD" w:rsidRDefault="008516FD" w:rsidP="008516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kern w:val="0"/>
          <w:sz w:val="24"/>
          <w:szCs w:val="24"/>
        </w:rPr>
        <w:t>兹有【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授权方名称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】于【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】签发本授权书，授权【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被授权方名称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】作为【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】品牌合法有效的销售方，在“得物”平台销售、分销【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】品牌产品，并进行【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>品牌名称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】品牌的推广营销。</w:t>
      </w:r>
    </w:p>
    <w:p w14:paraId="4E4A0E58" w14:textId="77777777" w:rsidR="008516FD" w:rsidRPr="008516FD" w:rsidRDefault="008516FD" w:rsidP="008516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kern w:val="0"/>
          <w:sz w:val="24"/>
          <w:szCs w:val="24"/>
        </w:rPr>
        <w:t>得物平台有权使用、展示上述品牌的商标、LOGO、官方图文信息等素材。</w:t>
      </w:r>
    </w:p>
    <w:p w14:paraId="0A152881" w14:textId="77777777" w:rsidR="008516FD" w:rsidRPr="008516FD" w:rsidRDefault="008516FD" w:rsidP="008516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8BF8ADE" w14:textId="77777777" w:rsidR="008516FD" w:rsidRPr="008516FD" w:rsidRDefault="008516FD" w:rsidP="008516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kern w:val="0"/>
          <w:sz w:val="24"/>
          <w:szCs w:val="24"/>
        </w:rPr>
        <w:t>授权期限为【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】至【</w:t>
      </w:r>
      <w:r w:rsidRPr="008516FD">
        <w:rPr>
          <w:rFonts w:ascii="宋体" w:eastAsia="宋体" w:hAnsi="宋体" w:cs="宋体"/>
          <w:kern w:val="0"/>
          <w:sz w:val="24"/>
          <w:szCs w:val="24"/>
          <w:shd w:val="clear" w:color="auto" w:fill="FFE928"/>
        </w:rPr>
        <w:t xml:space="preserve"> 年 月 日</w:t>
      </w:r>
      <w:r w:rsidRPr="008516FD">
        <w:rPr>
          <w:rFonts w:ascii="宋体" w:eastAsia="宋体" w:hAnsi="宋体" w:cs="宋体"/>
          <w:kern w:val="0"/>
          <w:sz w:val="24"/>
          <w:szCs w:val="24"/>
        </w:rPr>
        <w:t>】。</w:t>
      </w:r>
    </w:p>
    <w:p w14:paraId="173F54B9" w14:textId="77777777" w:rsidR="008516FD" w:rsidRPr="008516FD" w:rsidRDefault="008516FD" w:rsidP="008516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kern w:val="0"/>
          <w:sz w:val="24"/>
          <w:szCs w:val="24"/>
        </w:rPr>
        <w:t>授权方联系方式（电话或邮箱）：</w:t>
      </w:r>
      <w:r w:rsidRPr="008516FD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</w:p>
    <w:p w14:paraId="73A1EA29" w14:textId="77777777" w:rsidR="008516FD" w:rsidRPr="008516FD" w:rsidRDefault="008516FD" w:rsidP="008516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kern w:val="0"/>
          <w:sz w:val="24"/>
          <w:szCs w:val="24"/>
        </w:rPr>
        <w:t>本授权书盖章后生效，以昭信守。</w:t>
      </w:r>
    </w:p>
    <w:p w14:paraId="25A12680" w14:textId="77777777" w:rsidR="008516FD" w:rsidRPr="008516FD" w:rsidRDefault="008516FD" w:rsidP="008516F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14:paraId="324EBCDD" w14:textId="77777777" w:rsidR="008516FD" w:rsidRPr="008516FD" w:rsidRDefault="008516FD" w:rsidP="008516F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1B04540" w14:textId="77777777" w:rsidR="008516FD" w:rsidRPr="008516FD" w:rsidRDefault="008516FD" w:rsidP="008516F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516FD">
        <w:rPr>
          <w:rFonts w:ascii="宋体" w:eastAsia="宋体" w:hAnsi="宋体" w:cs="宋体"/>
          <w:kern w:val="0"/>
          <w:sz w:val="24"/>
          <w:szCs w:val="24"/>
        </w:rPr>
        <w:t>授权方名称（盖章）：</w:t>
      </w:r>
      <w:r w:rsidRPr="008516FD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</w:t>
      </w:r>
    </w:p>
    <w:p w14:paraId="73A493A9" w14:textId="77777777" w:rsidR="006019ED" w:rsidRPr="008516FD" w:rsidRDefault="006019ED">
      <w:bookmarkStart w:id="0" w:name="_GoBack"/>
      <w:bookmarkEnd w:id="0"/>
    </w:p>
    <w:sectPr w:rsidR="006019ED" w:rsidRPr="0085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94214"/>
    <w:multiLevelType w:val="multilevel"/>
    <w:tmpl w:val="6EE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DD"/>
    <w:rsid w:val="006019ED"/>
    <w:rsid w:val="008516FD"/>
    <w:rsid w:val="00C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11643-995C-43AA-8F24-EA531027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-line">
    <w:name w:val="ace-line"/>
    <w:basedOn w:val="a"/>
    <w:rsid w:val="00851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51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2024-02-29T03:14:00Z</dcterms:created>
  <dcterms:modified xsi:type="dcterms:W3CDTF">2024-02-29T03:14:00Z</dcterms:modified>
</cp:coreProperties>
</file>